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3A8" w:rsidRPr="004E4A2D" w:rsidRDefault="003E43A8" w:rsidP="003E43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A2D">
        <w:rPr>
          <w:rFonts w:ascii="Times New Roman" w:hAnsi="Times New Roman" w:cs="Times New Roman"/>
          <w:b/>
          <w:sz w:val="28"/>
          <w:szCs w:val="28"/>
        </w:rPr>
        <w:t>ПРОТОКОЛ</w:t>
      </w:r>
      <w:r>
        <w:rPr>
          <w:rFonts w:ascii="Times New Roman" w:hAnsi="Times New Roman" w:cs="Times New Roman"/>
          <w:b/>
          <w:sz w:val="28"/>
          <w:szCs w:val="28"/>
        </w:rPr>
        <w:t xml:space="preserve"> № 2</w:t>
      </w:r>
    </w:p>
    <w:p w:rsidR="003E43A8" w:rsidRPr="004E4A2D" w:rsidRDefault="003E43A8" w:rsidP="003E43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4E4A2D">
        <w:rPr>
          <w:rFonts w:ascii="Times New Roman" w:hAnsi="Times New Roman" w:cs="Times New Roman"/>
          <w:b/>
          <w:sz w:val="28"/>
          <w:szCs w:val="28"/>
        </w:rPr>
        <w:t>аседания РМО учителей химии</w:t>
      </w:r>
    </w:p>
    <w:p w:rsidR="003E43A8" w:rsidRDefault="003E43A8" w:rsidP="003E43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16 сентября 2016 года</w:t>
      </w:r>
    </w:p>
    <w:p w:rsidR="003E43A8" w:rsidRDefault="003E43A8" w:rsidP="003E43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присутствовали: 8 человек</w:t>
      </w:r>
    </w:p>
    <w:p w:rsidR="003E43A8" w:rsidRDefault="003E43A8" w:rsidP="003E43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заседания:</w:t>
      </w:r>
    </w:p>
    <w:p w:rsidR="003E43A8" w:rsidRDefault="003E43A8" w:rsidP="003E43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D6FAB">
        <w:rPr>
          <w:rFonts w:ascii="Times New Roman" w:hAnsi="Times New Roman" w:cs="Times New Roman"/>
          <w:sz w:val="28"/>
          <w:szCs w:val="28"/>
        </w:rPr>
        <w:t>О наполнении сайта учителей химии.</w:t>
      </w:r>
    </w:p>
    <w:p w:rsidR="003E43A8" w:rsidRDefault="003E43A8" w:rsidP="003E43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Аттестация Зверевой И.С., учителя химии МБОУ Юрьевская СОШ</w:t>
      </w:r>
    </w:p>
    <w:p w:rsidR="003E43A8" w:rsidRPr="001D6FAB" w:rsidRDefault="003E43A8" w:rsidP="003E43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D6FAB">
        <w:rPr>
          <w:rFonts w:ascii="Times New Roman" w:hAnsi="Times New Roman" w:cs="Times New Roman"/>
          <w:sz w:val="28"/>
          <w:szCs w:val="28"/>
        </w:rPr>
        <w:t>О проведении школьного этапа Всероссийской олимпиады по химии</w:t>
      </w:r>
    </w:p>
    <w:p w:rsidR="003E43A8" w:rsidRDefault="003E43A8" w:rsidP="003E43A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43A8" w:rsidRDefault="003E43A8" w:rsidP="007C1F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Заслушали:</w:t>
      </w:r>
    </w:p>
    <w:p w:rsidR="003E43A8" w:rsidRPr="003E74EF" w:rsidRDefault="003E43A8" w:rsidP="007C1F2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E74EF">
        <w:rPr>
          <w:rFonts w:ascii="Times New Roman" w:hAnsi="Times New Roman" w:cs="Times New Roman"/>
          <w:sz w:val="28"/>
          <w:szCs w:val="28"/>
        </w:rPr>
        <w:t xml:space="preserve">По первому вопросу Звереву И.С., руководителя РМО учителей химии. О наполнении сайта учителей химии. Показана главная страница сайта, структура сайта (кадровый состав, ГИА, кабинет химии, методическая работа, </w:t>
      </w:r>
      <w:proofErr w:type="spellStart"/>
      <w:r w:rsidRPr="003E74EF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3E74EF">
        <w:rPr>
          <w:rFonts w:ascii="Times New Roman" w:hAnsi="Times New Roman" w:cs="Times New Roman"/>
          <w:sz w:val="28"/>
          <w:szCs w:val="28"/>
        </w:rPr>
        <w:t>, работа с учащимися, аттестация педагогов, план работы, новостной раздел). Педагогам предложено подготовить информацию в электронном виде в каждый раздел сайта.</w:t>
      </w:r>
    </w:p>
    <w:p w:rsidR="003E43A8" w:rsidRPr="001D6FAB" w:rsidRDefault="003E43A8" w:rsidP="007C1F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Петрова Н.Б.,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Симон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Т.В., Кузнецова Т.В. предложили свои наработки, информацию на сайт в электронном виде. Остальные педагоги такую информацию сдадут до 30.09.2016 г.</w:t>
      </w:r>
    </w:p>
    <w:p w:rsidR="003E43A8" w:rsidRDefault="003E43A8" w:rsidP="007C1F2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E74EF">
        <w:rPr>
          <w:rFonts w:ascii="Times New Roman" w:hAnsi="Times New Roman" w:cs="Times New Roman"/>
          <w:sz w:val="28"/>
          <w:szCs w:val="28"/>
        </w:rPr>
        <w:t xml:space="preserve">По второму вопросу Звереву И.С., руководителя РМО учителей химии, </w:t>
      </w:r>
      <w:r>
        <w:rPr>
          <w:rFonts w:ascii="Times New Roman" w:hAnsi="Times New Roman" w:cs="Times New Roman"/>
          <w:sz w:val="28"/>
          <w:szCs w:val="28"/>
        </w:rPr>
        <w:t xml:space="preserve">учителя химии МБОУ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Юрьевская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СОШ. Инна Сергеевна обобщила свой педагогический опыт и представила описание педагогической деятельности с целью подтверждения высшей квалификационной категории.</w:t>
      </w:r>
    </w:p>
    <w:p w:rsidR="003E43A8" w:rsidRPr="003E74EF" w:rsidRDefault="003E43A8" w:rsidP="007C1F2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Симон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 предложила одобрить описание педагогической деятельности с целью подтверждения высшей квалификационной категории учителя химии МБОУ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Юрьевская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СОШ Зверевой Инны Сергеевны.</w:t>
      </w:r>
    </w:p>
    <w:p w:rsidR="003E43A8" w:rsidRDefault="003E43A8" w:rsidP="007C1F2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E74EF">
        <w:rPr>
          <w:rFonts w:ascii="Times New Roman" w:hAnsi="Times New Roman" w:cs="Times New Roman"/>
          <w:sz w:val="28"/>
          <w:szCs w:val="28"/>
        </w:rPr>
        <w:t xml:space="preserve">По третьему вопросу Звереву И.С., руководителя РМО учителей химии, о проведении школьного этапа Всероссийской олимпиады по химии. </w:t>
      </w:r>
    </w:p>
    <w:p w:rsidR="003E43A8" w:rsidRDefault="003E43A8" w:rsidP="007C1F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Симон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Т.В., Кузнецова Т.А. представили задания для проведения</w:t>
      </w:r>
      <w:r w:rsidRPr="003E74EF">
        <w:rPr>
          <w:rFonts w:ascii="Times New Roman" w:hAnsi="Times New Roman" w:cs="Times New Roman"/>
          <w:sz w:val="28"/>
          <w:szCs w:val="28"/>
        </w:rPr>
        <w:t xml:space="preserve"> школьного этапа Всероссийской олимпиады по химии. </w:t>
      </w:r>
      <w:r>
        <w:rPr>
          <w:rFonts w:ascii="Times New Roman" w:hAnsi="Times New Roman" w:cs="Times New Roman"/>
          <w:sz w:val="28"/>
          <w:szCs w:val="28"/>
        </w:rPr>
        <w:t>Демоверсии данных заданий будут выставлены на сайте учителей химии. Предложено утвердить данные задания.</w:t>
      </w:r>
    </w:p>
    <w:p w:rsidR="003E43A8" w:rsidRDefault="003E43A8" w:rsidP="007C1F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E43A8" w:rsidRPr="003E74EF" w:rsidRDefault="003E43A8" w:rsidP="007C1F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E74EF">
        <w:rPr>
          <w:rFonts w:ascii="Times New Roman" w:hAnsi="Times New Roman" w:cs="Times New Roman"/>
          <w:sz w:val="28"/>
          <w:szCs w:val="28"/>
        </w:rPr>
        <w:t>Решение:</w:t>
      </w:r>
    </w:p>
    <w:p w:rsidR="003E43A8" w:rsidRDefault="003E43A8" w:rsidP="007C1F2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Педагогам сдать информационные материалы для сайта учителей химии до 30.09. Дальнейшее пополнение сайта осуществлять ежемесячно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тв. Зверева И.С., Петрова Н.Б.)</w:t>
      </w:r>
    </w:p>
    <w:p w:rsidR="003E43A8" w:rsidRPr="003E74EF" w:rsidRDefault="003E43A8" w:rsidP="007C1F2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Одобрить описание педагогической деятельности с целью подтверждения высшей квалификационной категории учителя химии МБОУ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Юрьевская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СОШ Зверевой Инны Сергеевны.</w:t>
      </w:r>
    </w:p>
    <w:p w:rsidR="003E43A8" w:rsidRPr="002B37FC" w:rsidRDefault="003E43A8" w:rsidP="007C1F2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37FC">
        <w:rPr>
          <w:rFonts w:ascii="Times New Roman" w:hAnsi="Times New Roman" w:cs="Times New Roman"/>
          <w:sz w:val="28"/>
          <w:szCs w:val="28"/>
        </w:rPr>
        <w:t>Утвердить единые задания олимпиады по химии для проведения школьного этапа Всероссийской олимпиады</w:t>
      </w:r>
      <w:proofErr w:type="gramStart"/>
      <w:r w:rsidRPr="002B37F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E43A8" w:rsidRDefault="003E43A8" w:rsidP="007C1F2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Собрать результаты</w:t>
      </w:r>
      <w:r w:rsidRPr="001D6F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мониторинга запроса учащихся по всем школам района с целью корректировки программы  «Школы юного химика» до 15.10.2016 г. (отв. Петрова Н.Б.).</w:t>
      </w:r>
    </w:p>
    <w:p w:rsidR="003E43A8" w:rsidRDefault="003E43A8" w:rsidP="003E43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РМО учителей химии:                             И.С. Зверева</w:t>
      </w:r>
    </w:p>
    <w:p w:rsidR="003E43A8" w:rsidRPr="001D6FAB" w:rsidRDefault="003E43A8" w:rsidP="003E43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Секретарь:                                                                          Н.Б. Петрова</w:t>
      </w:r>
    </w:p>
    <w:p w:rsidR="003E43A8" w:rsidRPr="004E4A2D" w:rsidRDefault="003E43A8" w:rsidP="003E43A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46FE" w:rsidRDefault="00B846FE"/>
    <w:sectPr w:rsidR="00B846FE" w:rsidSect="00B97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F4C08"/>
    <w:multiLevelType w:val="hybridMultilevel"/>
    <w:tmpl w:val="BFAEF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EC3656"/>
    <w:multiLevelType w:val="hybridMultilevel"/>
    <w:tmpl w:val="F154B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2075CD"/>
    <w:multiLevelType w:val="hybridMultilevel"/>
    <w:tmpl w:val="D8E206DA"/>
    <w:lvl w:ilvl="0" w:tplc="3F7037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E43A8"/>
    <w:rsid w:val="003E43A8"/>
    <w:rsid w:val="007C1F25"/>
    <w:rsid w:val="00B846FE"/>
    <w:rsid w:val="00F94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43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355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3</cp:revision>
  <dcterms:created xsi:type="dcterms:W3CDTF">2016-09-18T05:47:00Z</dcterms:created>
  <dcterms:modified xsi:type="dcterms:W3CDTF">2016-09-18T05:50:00Z</dcterms:modified>
</cp:coreProperties>
</file>